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E269" w14:textId="4388468E" w:rsidR="007466FF" w:rsidRPr="005204A3" w:rsidRDefault="005204A3">
      <w:pPr>
        <w:rPr>
          <w:sz w:val="40"/>
          <w:szCs w:val="40"/>
          <w:lang w:val="en-GB"/>
        </w:rPr>
      </w:pPr>
      <w:r w:rsidRPr="005204A3">
        <w:rPr>
          <w:sz w:val="40"/>
          <w:szCs w:val="40"/>
          <w:lang w:val="en-GB"/>
        </w:rPr>
        <w:t>This product is simple and does not use the plugin. As you can see, the price is shown with and without tax.</w:t>
      </w:r>
    </w:p>
    <w:p w14:paraId="6B347255" w14:textId="77777777" w:rsidR="005204A3" w:rsidRPr="005204A3" w:rsidRDefault="005204A3">
      <w:pPr>
        <w:rPr>
          <w:sz w:val="40"/>
          <w:szCs w:val="40"/>
          <w:lang w:val="en-GB"/>
        </w:rPr>
      </w:pPr>
    </w:p>
    <w:p w14:paraId="3331B774" w14:textId="209F5BEE" w:rsidR="005204A3" w:rsidRPr="005204A3" w:rsidRDefault="005204A3" w:rsidP="004E1086">
      <w:pPr>
        <w:jc w:val="center"/>
        <w:rPr>
          <w:sz w:val="40"/>
          <w:szCs w:val="40"/>
        </w:rPr>
      </w:pPr>
      <w:r w:rsidRPr="005204A3">
        <w:rPr>
          <w:noProof/>
          <w:sz w:val="40"/>
          <w:szCs w:val="40"/>
        </w:rPr>
        <w:drawing>
          <wp:inline distT="0" distB="0" distL="0" distR="0" wp14:anchorId="1C966AFE" wp14:editId="1FCB6CD5">
            <wp:extent cx="4135582" cy="1200844"/>
            <wp:effectExtent l="0" t="0" r="0" b="0"/>
            <wp:docPr id="119016732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67321" name="Imagen 1" descr="Imagen que contiene Logotip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9257" cy="120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1FFE6" w14:textId="7F22B1F0" w:rsidR="004E1086" w:rsidRPr="004E1086" w:rsidRDefault="004E1086">
      <w:pPr>
        <w:rPr>
          <w:sz w:val="40"/>
          <w:szCs w:val="40"/>
          <w:lang w:val="en-GB"/>
        </w:rPr>
      </w:pPr>
      <w:r w:rsidRPr="004E1086">
        <w:rPr>
          <w:sz w:val="40"/>
          <w:szCs w:val="40"/>
          <w:lang w:val="en-GB"/>
        </w:rPr>
        <w:t>When I use the plugin, the price without tax option disappears, even if I select an optional item. This creates some confusion for the customer, since the prices of the optional products are correct with and without the tax.</w:t>
      </w:r>
    </w:p>
    <w:p w14:paraId="28370C6D" w14:textId="4F039F31" w:rsidR="007466FF" w:rsidRPr="005204A3" w:rsidRDefault="005204A3" w:rsidP="004E1086">
      <w:pPr>
        <w:jc w:val="center"/>
        <w:rPr>
          <w:sz w:val="40"/>
          <w:szCs w:val="40"/>
        </w:rPr>
      </w:pPr>
      <w:r w:rsidRPr="005204A3">
        <w:rPr>
          <w:noProof/>
          <w:sz w:val="40"/>
          <w:szCs w:val="40"/>
        </w:rPr>
        <w:drawing>
          <wp:inline distT="0" distB="0" distL="0" distR="0" wp14:anchorId="58FF038D" wp14:editId="512EFA0A">
            <wp:extent cx="4755136" cy="3844636"/>
            <wp:effectExtent l="0" t="0" r="7620" b="3810"/>
            <wp:docPr id="739739608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39608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1739" cy="384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4A94" w14:textId="77777777" w:rsidR="004E1086" w:rsidRDefault="004E1086">
      <w:pPr>
        <w:rPr>
          <w:sz w:val="40"/>
          <w:szCs w:val="40"/>
        </w:rPr>
      </w:pPr>
    </w:p>
    <w:p w14:paraId="6BC76A83" w14:textId="77777777" w:rsidR="004E1086" w:rsidRDefault="004E1086">
      <w:pPr>
        <w:rPr>
          <w:sz w:val="40"/>
          <w:szCs w:val="40"/>
        </w:rPr>
      </w:pPr>
    </w:p>
    <w:p w14:paraId="3A8C8DD7" w14:textId="77777777" w:rsidR="004E1086" w:rsidRDefault="004E1086">
      <w:pPr>
        <w:rPr>
          <w:sz w:val="40"/>
          <w:szCs w:val="40"/>
        </w:rPr>
      </w:pPr>
    </w:p>
    <w:p w14:paraId="1BD488B7" w14:textId="77777777" w:rsidR="004E1086" w:rsidRDefault="004E1086">
      <w:pPr>
        <w:rPr>
          <w:sz w:val="40"/>
          <w:szCs w:val="40"/>
        </w:rPr>
      </w:pPr>
    </w:p>
    <w:p w14:paraId="2B4BC9A5" w14:textId="13E77784" w:rsidR="004E1086" w:rsidRPr="004E1086" w:rsidRDefault="004E1086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lastRenderedPageBreak/>
        <w:t>A</w:t>
      </w:r>
      <w:r w:rsidRPr="004E1086">
        <w:rPr>
          <w:sz w:val="40"/>
          <w:szCs w:val="40"/>
          <w:lang w:val="en-GB"/>
        </w:rPr>
        <w:t>nd something similar happens to me in the shopping cart. If I add the product without options, it shows me the correct price without the tax, but if I add it with one of the options, it shows me the price with taxes, which creates confusion, although the total final price is correct.</w:t>
      </w:r>
    </w:p>
    <w:p w14:paraId="26530F52" w14:textId="6A5BB24E" w:rsidR="005204A3" w:rsidRPr="005204A3" w:rsidRDefault="005204A3">
      <w:pPr>
        <w:rPr>
          <w:sz w:val="40"/>
          <w:szCs w:val="40"/>
        </w:rPr>
      </w:pPr>
      <w:r w:rsidRPr="005204A3">
        <w:rPr>
          <w:noProof/>
          <w:sz w:val="40"/>
          <w:szCs w:val="40"/>
        </w:rPr>
        <w:drawing>
          <wp:inline distT="0" distB="0" distL="0" distR="0" wp14:anchorId="59398D05" wp14:editId="14AEE781">
            <wp:extent cx="6645910" cy="3388995"/>
            <wp:effectExtent l="0" t="0" r="2540" b="1905"/>
            <wp:docPr id="46211039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1039" name="Imagen 1" descr="Interfaz de usuario gráfica, Texto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4A3" w:rsidRPr="005204A3" w:rsidSect="00294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FF"/>
    <w:rsid w:val="000D418D"/>
    <w:rsid w:val="00294134"/>
    <w:rsid w:val="004E1086"/>
    <w:rsid w:val="005204A3"/>
    <w:rsid w:val="0074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E098"/>
  <w15:chartTrackingRefBased/>
  <w15:docId w15:val="{94EB9B09-3236-49DD-A98B-D0AF718E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6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6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6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6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6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6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6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6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6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6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6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6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66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66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66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66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66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66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6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6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6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6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6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66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66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66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6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66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6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David Rodriguez</cp:lastModifiedBy>
  <cp:revision>1</cp:revision>
  <dcterms:created xsi:type="dcterms:W3CDTF">2024-03-14T18:06:00Z</dcterms:created>
  <dcterms:modified xsi:type="dcterms:W3CDTF">2024-03-14T18:36:00Z</dcterms:modified>
</cp:coreProperties>
</file>